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463" w:rsidRPr="00425463" w:rsidRDefault="00425463" w:rsidP="00425463">
      <w:pPr>
        <w:rPr>
          <w:b/>
        </w:rPr>
      </w:pPr>
      <w:r w:rsidRPr="00425463">
        <w:rPr>
          <w:b/>
        </w:rPr>
        <w:t>Президенту Азербайджанской Республики Его превосходительству господину Ильхаму Алиеву</w:t>
      </w:r>
    </w:p>
    <w:p w:rsidR="00425463" w:rsidRPr="00425463" w:rsidRDefault="00425463" w:rsidP="00425463">
      <w:pPr>
        <w:rPr>
          <w:b/>
        </w:rPr>
      </w:pPr>
      <w:r w:rsidRPr="00425463">
        <w:rPr>
          <w:b/>
        </w:rPr>
        <w:t xml:space="preserve">От Председателя Китайской Народной Республики Си </w:t>
      </w:r>
      <w:proofErr w:type="spellStart"/>
      <w:r w:rsidRPr="00425463">
        <w:rPr>
          <w:b/>
        </w:rPr>
        <w:t>Цзиньпина</w:t>
      </w:r>
      <w:proofErr w:type="spellEnd"/>
    </w:p>
    <w:p w:rsidR="00425463" w:rsidRPr="00425463" w:rsidRDefault="00425463" w:rsidP="00425463">
      <w:pPr>
        <w:rPr>
          <w:b/>
        </w:rPr>
      </w:pPr>
    </w:p>
    <w:p w:rsidR="00425463" w:rsidRDefault="00425463" w:rsidP="00425463">
      <w:r>
        <w:t>Уважаемый господин Президент.</w:t>
      </w:r>
    </w:p>
    <w:p w:rsidR="00425463" w:rsidRDefault="00425463" w:rsidP="00425463"/>
    <w:p w:rsidR="00425463" w:rsidRDefault="00425463" w:rsidP="00425463">
      <w:r>
        <w:t>Имею честь от имени правительства Китайской Народной Республики, китайского народа и от себя лично выразить Вам и дружественному азербайджанскому народу искренние поздравления и наилучшие пожелания по случаю национального праздника Азербайджана - Дня Республики.</w:t>
      </w:r>
    </w:p>
    <w:p w:rsidR="00425463" w:rsidRDefault="00425463" w:rsidP="00425463"/>
    <w:p w:rsidR="00425463" w:rsidRDefault="00425463" w:rsidP="00425463">
      <w:r>
        <w:t>В настоящее время наблюдается активная динамика развития китайско-азербайджанских отношений. Наши страны оказывают друг другу взаимную поддержку в вопросах, затрагивающих коренные интересы обеих сторон. Продолжает углубляться сотрудничество двух стран по совместному проекту «Один пояс, один путь», а также достигнуты заметные результаты в совместной борьбе с пандемией COVID-19. Я придаю особое значение развитию китайско-азербайджанских отношений и готов вместе с Вами прилагать совместные усилия для дальнейшего продвижения двусторонних отношений дружбы и сотрудничества на благо наших стран и их народов.</w:t>
      </w:r>
    </w:p>
    <w:p w:rsidR="00425463" w:rsidRDefault="00425463" w:rsidP="00425463"/>
    <w:p w:rsidR="00425463" w:rsidRDefault="00425463" w:rsidP="00425463">
      <w:r>
        <w:t>Желаю Вам крепкого здоровья и благополучия во всех делах, а дружественному Азербайджану и его народу - процветания и счастья.</w:t>
      </w:r>
    </w:p>
    <w:p w:rsidR="00425463" w:rsidRDefault="00425463" w:rsidP="00425463"/>
    <w:p w:rsidR="00425463" w:rsidRDefault="00425463" w:rsidP="00425463">
      <w:r>
        <w:t>С уважением,</w:t>
      </w:r>
    </w:p>
    <w:p w:rsidR="00425463" w:rsidRDefault="00425463" w:rsidP="00425463"/>
    <w:p w:rsidR="00425463" w:rsidRPr="00425463" w:rsidRDefault="00425463" w:rsidP="00425463">
      <w:pPr>
        <w:rPr>
          <w:b/>
        </w:rPr>
      </w:pPr>
      <w:r>
        <w:t xml:space="preserve"> </w:t>
      </w:r>
      <w:r w:rsidRPr="00425463">
        <w:rPr>
          <w:b/>
        </w:rPr>
        <w:t xml:space="preserve">Си </w:t>
      </w:r>
      <w:proofErr w:type="spellStart"/>
      <w:r w:rsidRPr="00425463">
        <w:rPr>
          <w:b/>
        </w:rPr>
        <w:t>Цзиньпин</w:t>
      </w:r>
      <w:proofErr w:type="spellEnd"/>
    </w:p>
    <w:p w:rsidR="00425463" w:rsidRDefault="00425463" w:rsidP="00425463"/>
    <w:p w:rsidR="00425463" w:rsidRDefault="00425463" w:rsidP="00425463">
      <w:r>
        <w:t>Председатель Китайской Народной Республики</w:t>
      </w:r>
    </w:p>
    <w:p w:rsidR="00425463" w:rsidRPr="00425463" w:rsidRDefault="00425463" w:rsidP="00425463">
      <w:pPr>
        <w:rPr>
          <w:b/>
        </w:rPr>
      </w:pPr>
      <w:bookmarkStart w:id="0" w:name="_GoBack"/>
    </w:p>
    <w:p w:rsidR="00DE14D7" w:rsidRPr="00425463" w:rsidRDefault="00425463" w:rsidP="00425463">
      <w:pPr>
        <w:rPr>
          <w:b/>
        </w:rPr>
      </w:pPr>
      <w:r w:rsidRPr="00425463">
        <w:rPr>
          <w:b/>
        </w:rPr>
        <w:t xml:space="preserve">Бакинский рабочий. </w:t>
      </w:r>
      <w:r w:rsidRPr="00425463">
        <w:rPr>
          <w:b/>
          <w:lang w:val="en-US"/>
        </w:rPr>
        <w:t>-</w:t>
      </w:r>
      <w:r w:rsidRPr="00425463">
        <w:rPr>
          <w:b/>
        </w:rPr>
        <w:t xml:space="preserve"> 2021. - 25 мая.  - С.5.</w:t>
      </w:r>
      <w:bookmarkEnd w:id="0"/>
    </w:p>
    <w:sectPr w:rsidR="00DE14D7" w:rsidRPr="00425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463"/>
    <w:rsid w:val="00425463"/>
    <w:rsid w:val="00DE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Natasha</dc:creator>
  <cp:lastModifiedBy>Natasha</cp:lastModifiedBy>
  <cp:revision>1</cp:revision>
  <dcterms:created xsi:type="dcterms:W3CDTF">2021-05-27T06:31:00Z</dcterms:created>
  <dcterms:modified xsi:type="dcterms:W3CDTF">2021-05-27T06:35:00Z</dcterms:modified>
</cp:coreProperties>
</file>