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81DF16" w14:textId="77777777" w:rsidR="0039102D" w:rsidRPr="0039102D" w:rsidRDefault="0039102D" w:rsidP="0039102D">
      <w:pPr>
        <w:rPr>
          <w:b/>
          <w:bCs w:val="0"/>
          <w:sz w:val="28"/>
          <w:szCs w:val="28"/>
        </w:rPr>
      </w:pPr>
      <w:r w:rsidRPr="0039102D">
        <w:rPr>
          <w:b/>
          <w:bCs w:val="0"/>
          <w:sz w:val="28"/>
          <w:szCs w:val="28"/>
        </w:rPr>
        <w:t>Президенту Азербайджанской Республики Его превосходительству господину Ильхаму Алиеву</w:t>
      </w:r>
    </w:p>
    <w:p w14:paraId="242CBE44" w14:textId="77777777" w:rsidR="0039102D" w:rsidRDefault="0039102D" w:rsidP="0039102D"/>
    <w:p w14:paraId="5858392A" w14:textId="792F3C64" w:rsidR="0039102D" w:rsidRPr="0039102D" w:rsidRDefault="0039102D" w:rsidP="0039102D">
      <w:pPr>
        <w:rPr>
          <w:b/>
          <w:bCs w:val="0"/>
        </w:rPr>
      </w:pPr>
      <w:r w:rsidRPr="0039102D">
        <w:rPr>
          <w:b/>
          <w:bCs w:val="0"/>
        </w:rPr>
        <w:t xml:space="preserve">От бывшего премьер-министра Республики Ирак, генерального секретаря партии Исламского призыва Нури </w:t>
      </w:r>
      <w:proofErr w:type="spellStart"/>
      <w:r w:rsidRPr="0039102D">
        <w:rPr>
          <w:b/>
          <w:bCs w:val="0"/>
        </w:rPr>
        <w:t>Камаля</w:t>
      </w:r>
      <w:proofErr w:type="spellEnd"/>
      <w:r w:rsidRPr="0039102D">
        <w:rPr>
          <w:b/>
          <w:bCs w:val="0"/>
        </w:rPr>
        <w:t xml:space="preserve"> Аль-Малики</w:t>
      </w:r>
    </w:p>
    <w:p w14:paraId="16348DC3" w14:textId="77777777" w:rsidR="0039102D" w:rsidRDefault="0039102D" w:rsidP="0039102D"/>
    <w:p w14:paraId="4B95E8EF" w14:textId="3D2D842D" w:rsidR="0039102D" w:rsidRDefault="0039102D" w:rsidP="0039102D">
      <w:r>
        <w:t>Уважаемый господин Президент.</w:t>
      </w:r>
    </w:p>
    <w:p w14:paraId="509E25DA" w14:textId="77777777" w:rsidR="0039102D" w:rsidRDefault="0039102D" w:rsidP="0039102D">
      <w:r>
        <w:t>Рад передать Вам самые искренние поздравления по случаю Вашего переизбрания Президентом братской Азербайджанской Республики.</w:t>
      </w:r>
    </w:p>
    <w:p w14:paraId="6871FF2B" w14:textId="77777777" w:rsidR="0039102D" w:rsidRDefault="0039102D" w:rsidP="0039102D">
      <w:r>
        <w:t>Желаю укрепления отношений наших народов во имя реализации общих интересов двух стран и развития связей между партией Исламского призыва и партией «</w:t>
      </w:r>
      <w:proofErr w:type="spellStart"/>
      <w:r>
        <w:t>Ени</w:t>
      </w:r>
      <w:proofErr w:type="spellEnd"/>
      <w:r>
        <w:t xml:space="preserve"> Азербайджан».</w:t>
      </w:r>
    </w:p>
    <w:p w14:paraId="3BB34345" w14:textId="77777777" w:rsidR="0039102D" w:rsidRDefault="0039102D" w:rsidP="0039102D">
      <w:r>
        <w:t>Желаю азербайджанскому народу постоянного прогресса и благополучия под Вашим мудрым руководством.</w:t>
      </w:r>
    </w:p>
    <w:p w14:paraId="18DBA1FE" w14:textId="77777777" w:rsidR="0039102D" w:rsidRDefault="0039102D" w:rsidP="0039102D">
      <w:r>
        <w:t>С уважением,</w:t>
      </w:r>
    </w:p>
    <w:p w14:paraId="2312E027" w14:textId="77777777" w:rsidR="0039102D" w:rsidRDefault="0039102D" w:rsidP="0039102D"/>
    <w:p w14:paraId="262E0F89" w14:textId="77777777" w:rsidR="0039102D" w:rsidRPr="0039102D" w:rsidRDefault="0039102D" w:rsidP="0039102D">
      <w:pPr>
        <w:rPr>
          <w:b/>
          <w:bCs w:val="0"/>
        </w:rPr>
      </w:pPr>
      <w:r w:rsidRPr="0039102D">
        <w:rPr>
          <w:b/>
          <w:bCs w:val="0"/>
        </w:rPr>
        <w:t xml:space="preserve">Нури </w:t>
      </w:r>
      <w:proofErr w:type="spellStart"/>
      <w:r w:rsidRPr="0039102D">
        <w:rPr>
          <w:b/>
          <w:bCs w:val="0"/>
        </w:rPr>
        <w:t>Камаль</w:t>
      </w:r>
      <w:proofErr w:type="spellEnd"/>
      <w:r w:rsidRPr="0039102D">
        <w:rPr>
          <w:b/>
          <w:bCs w:val="0"/>
        </w:rPr>
        <w:t xml:space="preserve"> Аль-Малики</w:t>
      </w:r>
    </w:p>
    <w:p w14:paraId="48854E42" w14:textId="77777777" w:rsidR="0039102D" w:rsidRPr="0039102D" w:rsidRDefault="0039102D" w:rsidP="0039102D">
      <w:pPr>
        <w:rPr>
          <w:b/>
          <w:bCs w:val="0"/>
        </w:rPr>
      </w:pPr>
      <w:r w:rsidRPr="0039102D">
        <w:rPr>
          <w:b/>
          <w:bCs w:val="0"/>
        </w:rPr>
        <w:t xml:space="preserve">бывший премьер-министр Республики Ирак, </w:t>
      </w:r>
    </w:p>
    <w:p w14:paraId="5D54B28A" w14:textId="3D181C95" w:rsidR="00E82F01" w:rsidRDefault="0039102D" w:rsidP="0039102D">
      <w:pPr>
        <w:rPr>
          <w:b/>
          <w:bCs w:val="0"/>
        </w:rPr>
      </w:pPr>
      <w:r w:rsidRPr="0039102D">
        <w:rPr>
          <w:b/>
          <w:bCs w:val="0"/>
        </w:rPr>
        <w:t>генеральный секретарь партии Исламского призыва</w:t>
      </w:r>
    </w:p>
    <w:p w14:paraId="610D5B77" w14:textId="587ACE2E" w:rsidR="0039102D" w:rsidRDefault="0039102D" w:rsidP="0039102D">
      <w:pPr>
        <w:rPr>
          <w:b/>
          <w:bCs w:val="0"/>
        </w:rPr>
      </w:pPr>
    </w:p>
    <w:p w14:paraId="7A448E67" w14:textId="15A83E23" w:rsidR="0039102D" w:rsidRPr="0039102D" w:rsidRDefault="0039102D" w:rsidP="0039102D">
      <w:pPr>
        <w:rPr>
          <w:b/>
          <w:bCs w:val="0"/>
        </w:rPr>
      </w:pPr>
      <w:r w:rsidRPr="0039102D">
        <w:rPr>
          <w:b/>
          <w:bCs w:val="0"/>
        </w:rPr>
        <w:t xml:space="preserve">Бакинский </w:t>
      </w:r>
      <w:proofErr w:type="gramStart"/>
      <w:r w:rsidRPr="0039102D">
        <w:rPr>
          <w:b/>
          <w:bCs w:val="0"/>
        </w:rPr>
        <w:t>рабочий</w:t>
      </w:r>
      <w:r>
        <w:rPr>
          <w:b/>
          <w:bCs w:val="0"/>
        </w:rPr>
        <w:t>.-</w:t>
      </w:r>
      <w:proofErr w:type="gramEnd"/>
      <w:r w:rsidRPr="0039102D">
        <w:rPr>
          <w:b/>
          <w:bCs w:val="0"/>
        </w:rPr>
        <w:t>2024.- 1 марта, №41.- С.2.</w:t>
      </w:r>
    </w:p>
    <w:sectPr w:rsidR="0039102D" w:rsidRPr="00391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02D"/>
    <w:rsid w:val="0039102D"/>
    <w:rsid w:val="00E8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F53A9"/>
  <w15:chartTrackingRefBased/>
  <w15:docId w15:val="{6AD56D3E-2E22-422D-A2F5-009DA4899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bCs/>
        <w:sz w:val="24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2024-03-15T11:06:00Z</dcterms:created>
  <dcterms:modified xsi:type="dcterms:W3CDTF">2024-03-15T11:13:00Z</dcterms:modified>
</cp:coreProperties>
</file>