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D560E" w14:textId="77777777" w:rsidR="00587E58" w:rsidRPr="00587E58" w:rsidRDefault="00587E58" w:rsidP="00587E58">
      <w:pPr>
        <w:rPr>
          <w:b/>
          <w:bCs w:val="0"/>
          <w:sz w:val="28"/>
          <w:szCs w:val="28"/>
        </w:rPr>
      </w:pPr>
      <w:r w:rsidRPr="00587E58">
        <w:rPr>
          <w:b/>
          <w:bCs w:val="0"/>
          <w:sz w:val="28"/>
          <w:szCs w:val="28"/>
        </w:rPr>
        <w:t>Папе Римскому Его Святейшеству Франциску</w:t>
      </w:r>
    </w:p>
    <w:p w14:paraId="26EBC27A" w14:textId="77777777" w:rsidR="00587E58" w:rsidRDefault="00587E58" w:rsidP="00587E58"/>
    <w:p w14:paraId="5FC2A2B2" w14:textId="23D469CE" w:rsidR="00587E58" w:rsidRDefault="00587E58" w:rsidP="00587E58">
      <w:r>
        <w:t>Ваше Святейшество,</w:t>
      </w:r>
    </w:p>
    <w:p w14:paraId="48E881C5" w14:textId="77777777" w:rsidR="00587E58" w:rsidRDefault="00587E58" w:rsidP="00587E58"/>
    <w:p w14:paraId="1AC74D1E" w14:textId="77777777" w:rsidR="00587E58" w:rsidRDefault="00587E58" w:rsidP="00587E58">
      <w:r>
        <w:t>От себя лично и от имени народа Азербайджана сердечно поздравляю Вас и в Вашем лице всех Ваших единоверцев по случаю Дня коронации.</w:t>
      </w:r>
    </w:p>
    <w:p w14:paraId="1CCA0027" w14:textId="77777777" w:rsidR="00587E58" w:rsidRDefault="00587E58" w:rsidP="00587E58">
      <w:r>
        <w:t xml:space="preserve">Мы придаем особое значение развитию отношений между Азербайджаном и Святым Престолом. Искренний диалог и взаимопонимание, </w:t>
      </w:r>
      <w:proofErr w:type="gramStart"/>
      <w:r>
        <w:t>сформировавшиеся между нами</w:t>
      </w:r>
      <w:proofErr w:type="gramEnd"/>
      <w:r>
        <w:t xml:space="preserve"> на протяжении долгих лет, служат сохранению общечеловеческих ценностей, установлению солидарности между представителями разных религий и культур.</w:t>
      </w:r>
    </w:p>
    <w:p w14:paraId="6D6612E3" w14:textId="77777777" w:rsidR="00587E58" w:rsidRDefault="00587E58" w:rsidP="00587E58">
      <w:r>
        <w:t>Выражаю Вам благодарность за высокую оценку, данную Вами традициям мультикультурализма и инклюзивности Азербайджана, его роли в продвижении межрелигиозного и межкультурного взаимопонимания в мире.</w:t>
      </w:r>
    </w:p>
    <w:p w14:paraId="2377D0EC" w14:textId="77777777" w:rsidR="00587E58" w:rsidRDefault="00587E58" w:rsidP="00587E58">
      <w:r>
        <w:t>Уверен, что атмосфера образцового сотрудничества между Азербайджаном и Святым Престолом и впредь будет служить созданию среды взаимного доверия между цивилизациями.</w:t>
      </w:r>
    </w:p>
    <w:p w14:paraId="1FACF883" w14:textId="77777777" w:rsidR="00587E58" w:rsidRDefault="00587E58" w:rsidP="00587E58">
      <w:r>
        <w:t>Желаю Вам крепкого здоровья, долгих лет жизни, успехов в Вашей высшей миссии во имя священных целей.</w:t>
      </w:r>
    </w:p>
    <w:p w14:paraId="49C66B91" w14:textId="77777777" w:rsidR="00587E58" w:rsidRDefault="00587E58" w:rsidP="00587E58"/>
    <w:p w14:paraId="5C19796F" w14:textId="77777777" w:rsidR="00587E58" w:rsidRDefault="00587E58" w:rsidP="00587E58">
      <w:r>
        <w:t>С уважением,</w:t>
      </w:r>
    </w:p>
    <w:p w14:paraId="6F445D32" w14:textId="77777777" w:rsidR="00587E58" w:rsidRDefault="00587E58" w:rsidP="00587E58"/>
    <w:p w14:paraId="2CB82F9E" w14:textId="77777777" w:rsidR="00587E58" w:rsidRPr="00587E58" w:rsidRDefault="00587E58" w:rsidP="00587E58">
      <w:pPr>
        <w:rPr>
          <w:b/>
          <w:bCs w:val="0"/>
        </w:rPr>
      </w:pPr>
      <w:r w:rsidRPr="00587E58">
        <w:rPr>
          <w:b/>
          <w:bCs w:val="0"/>
        </w:rPr>
        <w:t>Ильхам Алиев</w:t>
      </w:r>
    </w:p>
    <w:p w14:paraId="072B9C15" w14:textId="77777777" w:rsidR="00587E58" w:rsidRPr="00587E58" w:rsidRDefault="00587E58" w:rsidP="00587E58">
      <w:pPr>
        <w:rPr>
          <w:b/>
          <w:bCs w:val="0"/>
        </w:rPr>
      </w:pPr>
      <w:r w:rsidRPr="00587E58">
        <w:rPr>
          <w:b/>
          <w:bCs w:val="0"/>
        </w:rPr>
        <w:t>Президент Азербайджанской Республики</w:t>
      </w:r>
    </w:p>
    <w:p w14:paraId="5176576F" w14:textId="6EE92C65" w:rsidR="00E82F01" w:rsidRPr="00587E58" w:rsidRDefault="00587E58" w:rsidP="00587E58">
      <w:pPr>
        <w:rPr>
          <w:b/>
          <w:bCs w:val="0"/>
        </w:rPr>
      </w:pPr>
      <w:r w:rsidRPr="00587E58">
        <w:rPr>
          <w:b/>
          <w:bCs w:val="0"/>
        </w:rPr>
        <w:t>город Баку, 11 марта 2024 года</w:t>
      </w:r>
    </w:p>
    <w:p w14:paraId="0258FE61" w14:textId="2B238111" w:rsidR="00587E58" w:rsidRPr="00587E58" w:rsidRDefault="00587E58" w:rsidP="00587E58">
      <w:pPr>
        <w:rPr>
          <w:b/>
          <w:bCs w:val="0"/>
        </w:rPr>
      </w:pPr>
    </w:p>
    <w:p w14:paraId="0C1B3B01" w14:textId="2FB68847" w:rsidR="00587E58" w:rsidRPr="00587E58" w:rsidRDefault="00587E58" w:rsidP="00587E58">
      <w:pPr>
        <w:rPr>
          <w:b/>
          <w:bCs w:val="0"/>
        </w:rPr>
      </w:pPr>
      <w:r w:rsidRPr="00587E58">
        <w:rPr>
          <w:b/>
          <w:bCs w:val="0"/>
        </w:rPr>
        <w:t xml:space="preserve">Бакинский </w:t>
      </w:r>
      <w:proofErr w:type="gramStart"/>
      <w:r w:rsidRPr="00587E58">
        <w:rPr>
          <w:b/>
          <w:bCs w:val="0"/>
        </w:rPr>
        <w:t>рабочий</w:t>
      </w:r>
      <w:r>
        <w:rPr>
          <w:b/>
          <w:bCs w:val="0"/>
        </w:rPr>
        <w:t>.-</w:t>
      </w:r>
      <w:proofErr w:type="gramEnd"/>
      <w:r w:rsidRPr="00587E58">
        <w:rPr>
          <w:b/>
          <w:bCs w:val="0"/>
        </w:rPr>
        <w:t>2024.- 14 марта.- С. 3.</w:t>
      </w:r>
    </w:p>
    <w:sectPr w:rsidR="00587E58" w:rsidRPr="00587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E58"/>
    <w:rsid w:val="00587E58"/>
    <w:rsid w:val="00E8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81894"/>
  <w15:chartTrackingRefBased/>
  <w15:docId w15:val="{7FE3B6BF-5A72-43E1-ACF5-3B8F6233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bCs/>
        <w:sz w:val="24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2024-04-01T07:44:00Z</dcterms:created>
  <dcterms:modified xsi:type="dcterms:W3CDTF">2024-04-01T07:49:00Z</dcterms:modified>
</cp:coreProperties>
</file>